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83774" w14:textId="77777777" w:rsidR="00DC68A1" w:rsidRDefault="00DC68A1">
      <w:bookmarkStart w:id="0" w:name="_GoBack"/>
      <w:bookmarkEnd w:id="0"/>
      <w:r>
        <w:rPr>
          <w:rFonts w:ascii="Century Gothic" w:hAnsi="Century Gothic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BE81B" wp14:editId="29342B2D">
                <wp:simplePos x="0" y="0"/>
                <wp:positionH relativeFrom="column">
                  <wp:posOffset>919262</wp:posOffset>
                </wp:positionH>
                <wp:positionV relativeFrom="paragraph">
                  <wp:posOffset>-54458</wp:posOffset>
                </wp:positionV>
                <wp:extent cx="4749421" cy="641350"/>
                <wp:effectExtent l="76200" t="57150" r="70485" b="10160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421" cy="6413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3A04" w14:textId="77777777" w:rsidR="00DC68A1" w:rsidRPr="00DC68A1" w:rsidRDefault="00543F13" w:rsidP="00DC68A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DC68A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DECLARA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CIÓN </w:t>
                            </w:r>
                            <w:r w:rsidRPr="00DC68A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JURADA PERSONAL </w:t>
                            </w:r>
                          </w:p>
                          <w:p w14:paraId="566AB339" w14:textId="77777777" w:rsidR="00DC68A1" w:rsidRPr="00DC68A1" w:rsidRDefault="00DC68A1" w:rsidP="00DC68A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DC68A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“NO PLAGIO”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EBE81B" id="5 Rectángulo" o:spid="_x0000_s1026" style="position:absolute;margin-left:72.4pt;margin-top:-4.3pt;width:373.95pt;height:5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" fillcolor="black [3200]" strokecolor="white [3201]" strokeweight="3pt">
                <v:shadow on="t" color="black" opacity="24903f" origin=",.5" offset="0,.55556mm"/>
                <v:textbox>
                  <w:txbxContent>
                    <w:p w14:paraId="7A9C3A04" w14:textId="77777777" w:rsidR="00DC68A1" w:rsidRPr="00DC68A1" w:rsidRDefault="00543F13" w:rsidP="00DC68A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DC68A1">
                        <w:rPr>
                          <w:rFonts w:ascii="Century Gothic" w:hAnsi="Century Gothic"/>
                          <w:b/>
                          <w:sz w:val="28"/>
                        </w:rPr>
                        <w:t>DECLARA</w:t>
                      </w: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CIÓN </w:t>
                      </w:r>
                      <w:r w:rsidRPr="00DC68A1"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JURADA PERSONAL </w:t>
                      </w:r>
                    </w:p>
                    <w:p w14:paraId="566AB339" w14:textId="77777777" w:rsidR="00DC68A1" w:rsidRPr="00DC68A1" w:rsidRDefault="00DC68A1" w:rsidP="00DC68A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DC68A1">
                        <w:rPr>
                          <w:rFonts w:ascii="Century Gothic" w:hAnsi="Century Gothic"/>
                          <w:b/>
                          <w:sz w:val="28"/>
                        </w:rPr>
                        <w:t>“NO PLAGIO”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2F3E" wp14:editId="4B464BD1">
                <wp:simplePos x="0" y="0"/>
                <wp:positionH relativeFrom="column">
                  <wp:posOffset>130175</wp:posOffset>
                </wp:positionH>
                <wp:positionV relativeFrom="paragraph">
                  <wp:posOffset>-54259</wp:posOffset>
                </wp:positionV>
                <wp:extent cx="634365" cy="641350"/>
                <wp:effectExtent l="76200" t="57150" r="70485" b="10160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413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022BD" w14:textId="77777777" w:rsidR="00DC68A1" w:rsidRPr="00DC68A1" w:rsidRDefault="00DC68A1" w:rsidP="00DC68A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DC68A1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FORM.</w:t>
                            </w:r>
                          </w:p>
                          <w:p w14:paraId="04F17A5D" w14:textId="77777777" w:rsidR="00DC68A1" w:rsidRPr="00DC68A1" w:rsidRDefault="00237A5E" w:rsidP="00DC68A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92F3E" id="3 Rectángulo" o:spid="_x0000_s1027" style="position:absolute;margin-left:10.25pt;margin-top:-4.25pt;width:49.95pt;height:5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" fillcolor="black [3200]" strokecolor="white [3201]" strokeweight="3pt">
                <v:shadow on="t" color="black" opacity="24903f" origin=",.5" offset="0,.55556mm"/>
                <v:textbox>
                  <w:txbxContent>
                    <w:p w14:paraId="4C7022BD" w14:textId="77777777" w:rsidR="00DC68A1" w:rsidRPr="00DC68A1" w:rsidRDefault="00DC68A1" w:rsidP="00DC68A1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DC68A1">
                        <w:rPr>
                          <w:rFonts w:ascii="Century Gothic" w:hAnsi="Century Gothic"/>
                          <w:b/>
                          <w:sz w:val="20"/>
                        </w:rPr>
                        <w:t>FORM.</w:t>
                      </w:r>
                    </w:p>
                    <w:p w14:paraId="04F17A5D" w14:textId="77777777" w:rsidR="00DC68A1" w:rsidRPr="00DC68A1" w:rsidRDefault="00237A5E" w:rsidP="00DC68A1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</w:p>
    <w:p w14:paraId="04440468" w14:textId="77777777" w:rsidR="00DC68A1" w:rsidRDefault="00DC68A1"/>
    <w:p w14:paraId="4069C427" w14:textId="77777777" w:rsidR="0061096B" w:rsidRDefault="0061096B"/>
    <w:p w14:paraId="3496D2C0" w14:textId="19E0AEE3" w:rsidR="0061096B" w:rsidRPr="00AC5631" w:rsidRDefault="0061096B" w:rsidP="00AC5631">
      <w:p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Yo………………………………………………………</w:t>
      </w:r>
      <w:r w:rsidR="00A46C62">
        <w:rPr>
          <w:rFonts w:ascii="Century Gothic" w:hAnsi="Century Gothic"/>
        </w:rPr>
        <w:t xml:space="preserve">con C.I. </w:t>
      </w:r>
      <w:r w:rsidRPr="00AC5631">
        <w:rPr>
          <w:rFonts w:ascii="Century Gothic" w:hAnsi="Century Gothic"/>
        </w:rPr>
        <w:t xml:space="preserve">…………………………expedido </w:t>
      </w:r>
      <w:r w:rsidR="00AC5631">
        <w:rPr>
          <w:rFonts w:ascii="Century Gothic" w:hAnsi="Century Gothic"/>
        </w:rPr>
        <w:t>en</w:t>
      </w:r>
      <w:r w:rsidRPr="00AC5631">
        <w:rPr>
          <w:rFonts w:ascii="Century Gothic" w:hAnsi="Century Gothic"/>
        </w:rPr>
        <w:t>…………………..</w:t>
      </w:r>
      <w:r w:rsidR="00297C5D">
        <w:rPr>
          <w:rFonts w:ascii="Century Gothic" w:hAnsi="Century Gothic"/>
        </w:rPr>
        <w:t>estudiante</w:t>
      </w:r>
      <w:r w:rsidR="00AC5631">
        <w:rPr>
          <w:rFonts w:ascii="Century Gothic" w:hAnsi="Century Gothic"/>
        </w:rPr>
        <w:t xml:space="preserve"> de </w:t>
      </w:r>
      <w:r w:rsidRPr="00AC5631">
        <w:rPr>
          <w:rFonts w:ascii="Century Gothic" w:hAnsi="Century Gothic"/>
        </w:rPr>
        <w:t xml:space="preserve">la </w:t>
      </w:r>
      <w:r w:rsidR="00AC5631">
        <w:rPr>
          <w:rFonts w:ascii="Century Gothic" w:hAnsi="Century Gothic"/>
        </w:rPr>
        <w:t>C</w:t>
      </w:r>
      <w:r w:rsidRPr="00AC5631">
        <w:rPr>
          <w:rFonts w:ascii="Century Gothic" w:hAnsi="Century Gothic"/>
        </w:rPr>
        <w:t>arrera …………………………………………</w:t>
      </w:r>
      <w:r w:rsidR="00543F13">
        <w:rPr>
          <w:rFonts w:ascii="Century Gothic" w:hAnsi="Century Gothic"/>
        </w:rPr>
        <w:t>.</w:t>
      </w:r>
      <w:r w:rsidRPr="00AC5631">
        <w:rPr>
          <w:rFonts w:ascii="Century Gothic" w:hAnsi="Century Gothic"/>
        </w:rPr>
        <w:t xml:space="preserve">de la Universidad  Pública  de  El  Alto, como  autor/a del Artículo Científico, </w:t>
      </w:r>
      <w:r w:rsidR="00DC68A1" w:rsidRPr="00AC5631">
        <w:rPr>
          <w:rFonts w:ascii="Century Gothic" w:hAnsi="Century Gothic"/>
        </w:rPr>
        <w:t>t</w:t>
      </w:r>
      <w:r w:rsidRPr="00AC5631">
        <w:rPr>
          <w:rFonts w:ascii="Century Gothic" w:hAnsi="Century Gothic"/>
        </w:rPr>
        <w:t>itulado:</w:t>
      </w:r>
      <w:r w:rsidR="00DC68A1" w:rsidRPr="00AC5631">
        <w:rPr>
          <w:rFonts w:ascii="Century Gothic" w:hAnsi="Century Gothic"/>
        </w:rPr>
        <w:t xml:space="preserve"> </w:t>
      </w:r>
      <w:r w:rsidR="000443B4">
        <w:rPr>
          <w:rFonts w:ascii="Century Gothic" w:hAnsi="Century Gothic"/>
        </w:rPr>
        <w:t>”…………………………………………</w:t>
      </w:r>
      <w:r w:rsidRPr="00AC5631">
        <w:rPr>
          <w:rFonts w:ascii="Century Gothic" w:hAnsi="Century Gothic"/>
        </w:rPr>
        <w:t>…………………………………………………</w:t>
      </w:r>
      <w:r w:rsidR="00DC68A1" w:rsidRPr="00AC5631">
        <w:rPr>
          <w:rFonts w:ascii="Century Gothic" w:hAnsi="Century Gothic"/>
        </w:rPr>
        <w:t>…</w:t>
      </w:r>
      <w:r w:rsidR="000443B4">
        <w:rPr>
          <w:rFonts w:ascii="Century Gothic" w:hAnsi="Century Gothic"/>
        </w:rPr>
        <w:t xml:space="preserve"> …………………………………………………..</w:t>
      </w:r>
      <w:r w:rsidR="00DC68A1" w:rsidRPr="00AC5631">
        <w:rPr>
          <w:rFonts w:ascii="Century Gothic" w:hAnsi="Century Gothic"/>
        </w:rPr>
        <w:t>……</w:t>
      </w:r>
      <w:r w:rsidRPr="00AC5631">
        <w:rPr>
          <w:rFonts w:ascii="Century Gothic" w:hAnsi="Century Gothic"/>
        </w:rPr>
        <w:t>”</w:t>
      </w:r>
      <w:r w:rsidR="00DC68A1" w:rsidRPr="00AC5631">
        <w:rPr>
          <w:rFonts w:ascii="Century Gothic" w:hAnsi="Century Gothic"/>
        </w:rPr>
        <w:t>; declaro  bajo juramento que:</w:t>
      </w:r>
    </w:p>
    <w:p w14:paraId="191FEDA3" w14:textId="77777777" w:rsidR="00DC68A1" w:rsidRPr="00AC5631" w:rsidRDefault="00A46C62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El artículo</w:t>
      </w:r>
      <w:r w:rsidR="00DC68A1" w:rsidRPr="00AC5631">
        <w:rPr>
          <w:rFonts w:ascii="Century Gothic" w:hAnsi="Century Gothic"/>
        </w:rPr>
        <w:t xml:space="preserve"> científico es de mi autoría personal, no es copia, ni reproducción de obras, artículos, memorias, etc</w:t>
      </w:r>
      <w:r w:rsidR="00543F13" w:rsidRPr="00AC5631">
        <w:rPr>
          <w:rFonts w:ascii="Century Gothic" w:hAnsi="Century Gothic"/>
        </w:rPr>
        <w:t>. (</w:t>
      </w:r>
      <w:r w:rsidR="00DC68A1" w:rsidRPr="00AC5631">
        <w:rPr>
          <w:rFonts w:ascii="Century Gothic" w:hAnsi="Century Gothic"/>
        </w:rPr>
        <w:t>en versión impresa o electrónica).</w:t>
      </w:r>
    </w:p>
    <w:p w14:paraId="78EC508A" w14:textId="2C0DDAEA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 xml:space="preserve">Tiene carácter de unicidad y originalidad, </w:t>
      </w:r>
      <w:r w:rsidRPr="00297C5D">
        <w:rPr>
          <w:rFonts w:ascii="Century Gothic" w:hAnsi="Century Gothic"/>
        </w:rPr>
        <w:t xml:space="preserve">por </w:t>
      </w:r>
      <w:proofErr w:type="gramStart"/>
      <w:r w:rsidR="00DF602D" w:rsidRPr="00297C5D">
        <w:rPr>
          <w:rFonts w:ascii="Century Gothic" w:hAnsi="Century Gothic"/>
        </w:rPr>
        <w:t>tanto</w:t>
      </w:r>
      <w:proofErr w:type="gramEnd"/>
      <w:r w:rsidRPr="00297C5D">
        <w:rPr>
          <w:rFonts w:ascii="Century Gothic" w:hAnsi="Century Gothic"/>
        </w:rPr>
        <w:t xml:space="preserve"> es inédito</w:t>
      </w:r>
      <w:r w:rsidRPr="00AC5631">
        <w:rPr>
          <w:rFonts w:ascii="Century Gothic" w:hAnsi="Century Gothic"/>
        </w:rPr>
        <w:t>.</w:t>
      </w:r>
    </w:p>
    <w:p w14:paraId="1CDAC588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 xml:space="preserve">En la elaboración, se </w:t>
      </w:r>
      <w:proofErr w:type="gramStart"/>
      <w:r w:rsidRPr="00AC5631">
        <w:rPr>
          <w:rFonts w:ascii="Century Gothic" w:hAnsi="Century Gothic"/>
        </w:rPr>
        <w:t>ha  respetado</w:t>
      </w:r>
      <w:proofErr w:type="gramEnd"/>
      <w:r w:rsidRPr="00AC5631">
        <w:rPr>
          <w:rFonts w:ascii="Century Gothic" w:hAnsi="Century Gothic"/>
        </w:rPr>
        <w:t xml:space="preserve"> las normas internacionales para  de citas y referencias bibliográficas.</w:t>
      </w:r>
    </w:p>
    <w:p w14:paraId="0FD8AE94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Los datos presentados son productos de proceso de investigación, no son falseados, ni duplicados, por tanto son reales.</w:t>
      </w:r>
    </w:p>
    <w:p w14:paraId="06AE11C7" w14:textId="77777777" w:rsidR="00DC68A1" w:rsidRPr="00AC5631" w:rsidRDefault="00DC68A1" w:rsidP="00DC68A1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Es  aporte a la investigación  y  al conocimiento.</w:t>
      </w:r>
    </w:p>
    <w:p w14:paraId="5EECA0A2" w14:textId="77777777" w:rsidR="00DC68A1" w:rsidRPr="00AC5631" w:rsidRDefault="00DC68A1" w:rsidP="00DC68A1">
      <w:p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</w:rPr>
        <w:t>Así mismo, declaro que soy plenamente consciente de identificarse los hechos extremos de (plagio, autoplagio, piratería, etc.); asumo las consecuencias y sanciones de mi acción, sometiéndome a las normas vigentes en la universidad y /o de otro  orden</w:t>
      </w:r>
      <w:r w:rsidR="00A46C62">
        <w:rPr>
          <w:rFonts w:ascii="Century Gothic" w:hAnsi="Century Gothic"/>
        </w:rPr>
        <w:t>.</w:t>
      </w:r>
    </w:p>
    <w:p w14:paraId="36DB6089" w14:textId="77777777" w:rsidR="00DC68A1" w:rsidRPr="00AC5631" w:rsidRDefault="00DC68A1" w:rsidP="00DC68A1">
      <w:pPr>
        <w:jc w:val="both"/>
        <w:rPr>
          <w:rFonts w:ascii="Century Gothic" w:hAnsi="Century Gothic"/>
        </w:rPr>
      </w:pPr>
    </w:p>
    <w:p w14:paraId="19134103" w14:textId="77777777" w:rsidR="00DC68A1" w:rsidRPr="00AC5631" w:rsidRDefault="00DC68A1" w:rsidP="00DC68A1">
      <w:pPr>
        <w:jc w:val="both"/>
        <w:rPr>
          <w:rFonts w:ascii="Century Gothic" w:hAnsi="Century Gothic"/>
        </w:rPr>
      </w:pPr>
      <w:r w:rsidRPr="00AC5631">
        <w:rPr>
          <w:rFonts w:ascii="Century Gothic" w:hAnsi="Century Gothic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77926" wp14:editId="7F4F9A0A">
                <wp:simplePos x="0" y="0"/>
                <wp:positionH relativeFrom="column">
                  <wp:posOffset>-56553</wp:posOffset>
                </wp:positionH>
                <wp:positionV relativeFrom="paragraph">
                  <wp:posOffset>74635</wp:posOffset>
                </wp:positionV>
                <wp:extent cx="6024880" cy="1453487"/>
                <wp:effectExtent l="0" t="0" r="13970" b="1397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880" cy="14534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4A517" w14:textId="77777777" w:rsidR="00AC5631" w:rsidRP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Lugar y fecha:</w:t>
                            </w:r>
                            <w:r w:rsidRPr="00543F13">
                              <w:rPr>
                                <w:rFonts w:ascii="Century Gothic" w:hAnsi="Century Gothic"/>
                              </w:rPr>
                              <w:tab/>
                              <w:t>………………………………………………………………</w:t>
                            </w:r>
                          </w:p>
                          <w:p w14:paraId="652E1B40" w14:textId="77777777" w:rsid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Nombre y  apellido: ………………………………………………………………</w:t>
                            </w:r>
                          </w:p>
                          <w:p w14:paraId="34D8536C" w14:textId="77777777" w:rsidR="00AC5631" w:rsidRP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Firma: …………………………………………………………</w:t>
                            </w:r>
                            <w:r w:rsidR="00543F13">
                              <w:rPr>
                                <w:rFonts w:ascii="Century Gothic" w:hAnsi="Century Gothic"/>
                              </w:rPr>
                              <w:t>…………………….</w:t>
                            </w:r>
                          </w:p>
                          <w:p w14:paraId="6A0522A9" w14:textId="77777777" w:rsidR="00AC5631" w:rsidRPr="00543F13" w:rsidRDefault="00AC5631" w:rsidP="00AC5631">
                            <w:pPr>
                              <w:ind w:left="708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543F13">
                              <w:rPr>
                                <w:rFonts w:ascii="Century Gothic" w:hAnsi="Century Gothic"/>
                              </w:rPr>
                              <w:t>Celular: 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77926" id="6 Rectángulo" o:spid="_x0000_s1028" style="position:absolute;left:0;text-align:left;margin-left:-4.45pt;margin-top:5.9pt;width:474.4pt;height:1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" fillcolor="white [3201]" strokecolor="black [3200]" strokeweight="2pt">
                <v:textbox>
                  <w:txbxContent>
                    <w:p w14:paraId="18B4A517" w14:textId="77777777" w:rsidR="00AC5631" w:rsidRP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Lugar y fecha:</w:t>
                      </w:r>
                      <w:r w:rsidRPr="00543F13">
                        <w:rPr>
                          <w:rFonts w:ascii="Century Gothic" w:hAnsi="Century Gothic"/>
                        </w:rPr>
                        <w:tab/>
                        <w:t>………………………………………………………………</w:t>
                      </w:r>
                    </w:p>
                    <w:p w14:paraId="652E1B40" w14:textId="77777777" w:rsid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Nombre y  apellido: ………………………………………………………………</w:t>
                      </w:r>
                    </w:p>
                    <w:p w14:paraId="34D8536C" w14:textId="77777777" w:rsidR="00AC5631" w:rsidRP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Firma: …………………………………………………………</w:t>
                      </w:r>
                      <w:r w:rsidR="00543F13">
                        <w:rPr>
                          <w:rFonts w:ascii="Century Gothic" w:hAnsi="Century Gothic"/>
                        </w:rPr>
                        <w:t>…………………….</w:t>
                      </w:r>
                    </w:p>
                    <w:p w14:paraId="6A0522A9" w14:textId="77777777" w:rsidR="00AC5631" w:rsidRPr="00543F13" w:rsidRDefault="00AC5631" w:rsidP="00AC5631">
                      <w:pPr>
                        <w:ind w:left="708"/>
                        <w:jc w:val="both"/>
                        <w:rPr>
                          <w:rFonts w:ascii="Century Gothic" w:hAnsi="Century Gothic"/>
                        </w:rPr>
                      </w:pPr>
                      <w:r w:rsidRPr="00543F13">
                        <w:rPr>
                          <w:rFonts w:ascii="Century Gothic" w:hAnsi="Century Gothic"/>
                        </w:rPr>
                        <w:t>Celular: ………………………………………………………………………………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12B1D062" w14:textId="77777777" w:rsidR="0061096B" w:rsidRPr="00AC5631" w:rsidRDefault="0061096B">
      <w:pPr>
        <w:rPr>
          <w:rFonts w:ascii="Century Gothic" w:hAnsi="Century Gothic"/>
        </w:rPr>
      </w:pPr>
    </w:p>
    <w:p w14:paraId="4A93ED3C" w14:textId="77777777" w:rsidR="005279EF" w:rsidRPr="00AC5631" w:rsidRDefault="005279EF">
      <w:pPr>
        <w:rPr>
          <w:rFonts w:ascii="Century Gothic" w:hAnsi="Century Gothic"/>
        </w:rPr>
      </w:pPr>
    </w:p>
    <w:p w14:paraId="2800E207" w14:textId="77777777" w:rsidR="00AC5631" w:rsidRPr="00AC5631" w:rsidRDefault="00AC5631">
      <w:pPr>
        <w:rPr>
          <w:rFonts w:ascii="Century Gothic" w:hAnsi="Century Gothic"/>
        </w:rPr>
      </w:pPr>
    </w:p>
    <w:sectPr w:rsidR="00AC5631" w:rsidRPr="00AC5631" w:rsidSect="00543F13">
      <w:headerReference w:type="default" r:id="rId8"/>
      <w:footerReference w:type="default" r:id="rId9"/>
      <w:pgSz w:w="12240" w:h="15840" w:code="1"/>
      <w:pgMar w:top="1417" w:right="1274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36AD0" w14:textId="77777777" w:rsidR="00D86F85" w:rsidRDefault="00D86F85" w:rsidP="0061096B">
      <w:pPr>
        <w:spacing w:after="0" w:line="240" w:lineRule="auto"/>
      </w:pPr>
      <w:r>
        <w:separator/>
      </w:r>
    </w:p>
  </w:endnote>
  <w:endnote w:type="continuationSeparator" w:id="0">
    <w:p w14:paraId="2A9D27E1" w14:textId="77777777" w:rsidR="00D86F85" w:rsidRDefault="00D86F85" w:rsidP="0061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97"/>
      <w:gridCol w:w="968"/>
    </w:tblGrid>
    <w:tr w:rsidR="00AC5631" w14:paraId="77F71958" w14:textId="77777777" w:rsidTr="000A4FC4">
      <w:tc>
        <w:tcPr>
          <w:tcW w:w="4500" w:type="pct"/>
          <w:tcBorders>
            <w:top w:val="single" w:sz="4" w:space="0" w:color="000000" w:themeColor="text1"/>
            <w:left w:val="nil"/>
            <w:bottom w:val="nil"/>
            <w:right w:val="nil"/>
          </w:tcBorders>
          <w:hideMark/>
        </w:tcPr>
        <w:p w14:paraId="010F4703" w14:textId="77777777" w:rsidR="00AC5631" w:rsidRDefault="00D86F85" w:rsidP="00AC5631">
          <w:pPr>
            <w:pStyle w:val="Piedepgina"/>
            <w:jc w:val="right"/>
          </w:pPr>
          <w:sdt>
            <w:sdtPr>
              <w:rPr>
                <w:b/>
                <w:i/>
                <w:sz w:val="14"/>
                <w:szCs w:val="14"/>
              </w:rPr>
              <w:alias w:val="Organización"/>
              <w:id w:val="75971759"/>
              <w:placeholder>
                <w:docPart w:val="5CCBD21EA3C14FF38A49A1ED74A1D5B0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AC5631" w:rsidRPr="00C753F1">
                <w:rPr>
                  <w:b/>
                  <w:i/>
                  <w:sz w:val="14"/>
                  <w:szCs w:val="14"/>
                </w:rPr>
                <w:t>Edificio Emblemático P.3 Avenida. J.P. II s/n entre Avenidas Sucre A y B( interno 1069 – 1070)|</w:t>
              </w:r>
            </w:sdtContent>
          </w:sdt>
        </w:p>
      </w:tc>
      <w:tc>
        <w:tcPr>
          <w:tcW w:w="500" w:type="pct"/>
          <w:tcBorders>
            <w:top w:val="single" w:sz="4" w:space="0" w:color="C0504D" w:themeColor="accent2"/>
            <w:left w:val="nil"/>
            <w:bottom w:val="nil"/>
            <w:right w:val="nil"/>
          </w:tcBorders>
          <w:shd w:val="clear" w:color="auto" w:fill="943634" w:themeFill="accent2" w:themeFillShade="BF"/>
          <w:hideMark/>
        </w:tcPr>
        <w:p w14:paraId="4223F191" w14:textId="77777777" w:rsidR="00AC5631" w:rsidRDefault="00AC5631" w:rsidP="000A4FC4">
          <w:pPr>
            <w:pStyle w:val="Encabezado"/>
            <w:rPr>
              <w:color w:val="FFFFFF" w:themeColor="background1"/>
            </w:rPr>
          </w:pPr>
          <w:proofErr w:type="spellStart"/>
          <w:r>
            <w:rPr>
              <w:color w:val="FFFFFF" w:themeColor="background1"/>
            </w:rPr>
            <w:t>D.I.C.yT</w:t>
          </w:r>
          <w:proofErr w:type="spellEnd"/>
          <w:r>
            <w:rPr>
              <w:color w:val="FFFFFF" w:themeColor="background1"/>
            </w:rPr>
            <w:t>.</w:t>
          </w:r>
        </w:p>
      </w:tc>
    </w:tr>
  </w:tbl>
  <w:p w14:paraId="5D94502F" w14:textId="77777777" w:rsidR="00AC5631" w:rsidRPr="00AC5631" w:rsidRDefault="00AC5631" w:rsidP="00AC56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C11CB" w14:textId="77777777" w:rsidR="00D86F85" w:rsidRDefault="00D86F85" w:rsidP="0061096B">
      <w:pPr>
        <w:spacing w:after="0" w:line="240" w:lineRule="auto"/>
      </w:pPr>
      <w:r>
        <w:separator/>
      </w:r>
    </w:p>
  </w:footnote>
  <w:footnote w:type="continuationSeparator" w:id="0">
    <w:p w14:paraId="27F98659" w14:textId="77777777" w:rsidR="00D86F85" w:rsidRDefault="00D86F85" w:rsidP="0061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88F55" w14:textId="77777777" w:rsidR="0061096B" w:rsidRPr="0061096B" w:rsidRDefault="0061096B" w:rsidP="0061096B">
    <w:pPr>
      <w:pStyle w:val="Encabezado"/>
      <w:jc w:val="center"/>
      <w:rPr>
        <w:rFonts w:ascii="Edwardian Script ITC" w:eastAsia="Times New Roman" w:hAnsi="Edwardian Script ITC" w:cs="Arial"/>
        <w:bCs/>
        <w:sz w:val="56"/>
        <w:szCs w:val="60"/>
      </w:rPr>
    </w:pPr>
    <w:r w:rsidRPr="0061096B">
      <w:rPr>
        <w:noProof/>
        <w:sz w:val="20"/>
        <w:lang w:val="es-BO" w:eastAsia="es-BO"/>
      </w:rPr>
      <w:drawing>
        <wp:anchor distT="0" distB="0" distL="114300" distR="114300" simplePos="0" relativeHeight="251659264" behindDoc="1" locked="0" layoutInCell="1" allowOverlap="1" wp14:anchorId="54BFD70C" wp14:editId="5EA9C744">
          <wp:simplePos x="0" y="0"/>
          <wp:positionH relativeFrom="column">
            <wp:posOffset>-58420</wp:posOffset>
          </wp:positionH>
          <wp:positionV relativeFrom="paragraph">
            <wp:posOffset>-104775</wp:posOffset>
          </wp:positionV>
          <wp:extent cx="664845" cy="739775"/>
          <wp:effectExtent l="19050" t="19050" r="1905" b="3175"/>
          <wp:wrapSquare wrapText="bothSides"/>
          <wp:docPr id="4" name="Picture 40" descr="LOGO U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" name="Picture 40" descr="LOGO UPE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3D6F3E"/>
                      </a:clrFrom>
                      <a:clrTo>
                        <a:srgbClr val="3D6F3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397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096B">
      <w:rPr>
        <w:rFonts w:ascii="Edwardian Script ITC" w:eastAsia="Times New Roman" w:hAnsi="Edwardian Script ITC" w:cs="Arial"/>
        <w:bCs/>
        <w:sz w:val="56"/>
        <w:szCs w:val="60"/>
      </w:rPr>
      <w:t>Universidad Pública de El Alto</w:t>
    </w:r>
  </w:p>
  <w:p w14:paraId="61AF7064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10"/>
        <w:szCs w:val="18"/>
      </w:rPr>
    </w:pPr>
    <w:r w:rsidRPr="0061096B">
      <w:rPr>
        <w:rFonts w:ascii="Berlin Sans FB" w:eastAsia="Times New Roman" w:hAnsi="Berlin Sans FB" w:cs="Tahoma"/>
        <w:bCs/>
        <w:sz w:val="10"/>
        <w:szCs w:val="18"/>
      </w:rPr>
      <w:t>Creada por Ley 2115 de 5 de Septiembre de 2000 y Autónoma por Ley 2556 de 12 de  Noviembre de 2003</w:t>
    </w:r>
  </w:p>
  <w:p w14:paraId="2277953B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10"/>
        <w:szCs w:val="18"/>
      </w:rPr>
    </w:pPr>
  </w:p>
  <w:p w14:paraId="60A4B74C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32"/>
        <w:szCs w:val="18"/>
      </w:rPr>
    </w:pPr>
    <w:r w:rsidRPr="0061096B">
      <w:rPr>
        <w:rFonts w:ascii="Berlin Sans FB" w:eastAsia="Times New Roman" w:hAnsi="Berlin Sans FB" w:cs="Tahoma"/>
        <w:bCs/>
        <w:sz w:val="32"/>
        <w:szCs w:val="18"/>
      </w:rPr>
      <w:t>VICERRECTORADO</w:t>
    </w:r>
  </w:p>
  <w:p w14:paraId="2A18C7A9" w14:textId="77777777" w:rsidR="0061096B" w:rsidRPr="0061096B" w:rsidRDefault="0061096B" w:rsidP="0061096B">
    <w:pPr>
      <w:pStyle w:val="Encabezado"/>
      <w:jc w:val="center"/>
      <w:rPr>
        <w:rFonts w:ascii="Berlin Sans FB" w:eastAsia="Times New Roman" w:hAnsi="Berlin Sans FB" w:cs="Tahoma"/>
        <w:bCs/>
        <w:sz w:val="32"/>
        <w:szCs w:val="18"/>
      </w:rPr>
    </w:pPr>
    <w:r w:rsidRPr="0061096B">
      <w:rPr>
        <w:rFonts w:ascii="Berlin Sans FB" w:eastAsia="Times New Roman" w:hAnsi="Berlin Sans FB" w:cs="Tahoma"/>
        <w:bCs/>
        <w:sz w:val="32"/>
        <w:szCs w:val="18"/>
      </w:rPr>
      <w:t xml:space="preserve">DIRECCIÓN  DE  INVESTIGACIÓN  CIENCIA Y TECNOLOGÍA </w:t>
    </w:r>
  </w:p>
  <w:p w14:paraId="13B06B33" w14:textId="77777777" w:rsidR="0061096B" w:rsidRDefault="00543F13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4E68BA" wp14:editId="05146610">
              <wp:simplePos x="0" y="0"/>
              <wp:positionH relativeFrom="column">
                <wp:posOffset>73101</wp:posOffset>
              </wp:positionH>
              <wp:positionV relativeFrom="paragraph">
                <wp:posOffset>61462</wp:posOffset>
              </wp:positionV>
              <wp:extent cx="5690870" cy="0"/>
              <wp:effectExtent l="0" t="0" r="24130" b="19050"/>
              <wp:wrapNone/>
              <wp:docPr id="7" name="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08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1FCC4B04" id="7 Conector recto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75pt,4.85pt" to="453.8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60AE7"/>
    <w:multiLevelType w:val="hybridMultilevel"/>
    <w:tmpl w:val="E440F94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6B"/>
    <w:rsid w:val="000443B4"/>
    <w:rsid w:val="001A2D34"/>
    <w:rsid w:val="00237A5E"/>
    <w:rsid w:val="00297C5D"/>
    <w:rsid w:val="003727F5"/>
    <w:rsid w:val="003F4EC7"/>
    <w:rsid w:val="005279EF"/>
    <w:rsid w:val="00543F13"/>
    <w:rsid w:val="005A3479"/>
    <w:rsid w:val="0061096B"/>
    <w:rsid w:val="00673EC4"/>
    <w:rsid w:val="00727713"/>
    <w:rsid w:val="007C51A2"/>
    <w:rsid w:val="007D58AC"/>
    <w:rsid w:val="009D20AF"/>
    <w:rsid w:val="00A46C62"/>
    <w:rsid w:val="00A9014C"/>
    <w:rsid w:val="00AC5631"/>
    <w:rsid w:val="00BA39E8"/>
    <w:rsid w:val="00BB0207"/>
    <w:rsid w:val="00D1342B"/>
    <w:rsid w:val="00D86F85"/>
    <w:rsid w:val="00DC68A1"/>
    <w:rsid w:val="00DE45EE"/>
    <w:rsid w:val="00DF602D"/>
    <w:rsid w:val="00E20762"/>
    <w:rsid w:val="00FC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19C28"/>
  <w15:docId w15:val="{DD1AD218-9C97-4A4A-BF01-75703654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096B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61096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109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96B"/>
  </w:style>
  <w:style w:type="table" w:styleId="Tablaconcuadrcula">
    <w:name w:val="Table Grid"/>
    <w:basedOn w:val="Tablanormal"/>
    <w:uiPriority w:val="59"/>
    <w:rsid w:val="0061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C68A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C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CBD21EA3C14FF38A49A1ED74A1D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8F2C8-C756-44B7-A078-41FAEDD67ECA}"/>
      </w:docPartPr>
      <w:docPartBody>
        <w:p w:rsidR="00084457" w:rsidRDefault="00FA26A9" w:rsidP="00FA26A9">
          <w:pPr>
            <w:pStyle w:val="5CCBD21EA3C14FF38A49A1ED74A1D5B0"/>
          </w:pPr>
          <w:r>
            <w:t>[Escribir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6A9"/>
    <w:rsid w:val="00084457"/>
    <w:rsid w:val="00095503"/>
    <w:rsid w:val="00425CB9"/>
    <w:rsid w:val="005662F8"/>
    <w:rsid w:val="00745347"/>
    <w:rsid w:val="00914768"/>
    <w:rsid w:val="00924F55"/>
    <w:rsid w:val="00E10299"/>
    <w:rsid w:val="00F51FDB"/>
    <w:rsid w:val="00FA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CCBD21EA3C14FF38A49A1ED74A1D5B0">
    <w:name w:val="5CCBD21EA3C14FF38A49A1ED74A1D5B0"/>
    <w:rsid w:val="00FA2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B6D11-DB8F-4E8A-A3EE-E7A301A5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Edificio Emblemático P.3 Avenida. J.P. II s/n entre Avenidas Sucre A y B( interno 1069 – 1070)|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</dc:creator>
  <cp:lastModifiedBy>windows</cp:lastModifiedBy>
  <cp:revision>2</cp:revision>
  <cp:lastPrinted>2021-05-04T14:35:00Z</cp:lastPrinted>
  <dcterms:created xsi:type="dcterms:W3CDTF">2026-08-17T14:15:00Z</dcterms:created>
  <dcterms:modified xsi:type="dcterms:W3CDTF">2026-08-17T14:15:00Z</dcterms:modified>
</cp:coreProperties>
</file>